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6C24">
      <w:pPr>
        <w:pStyle w:val="8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 w14:paraId="2B43FE9F">
      <w:pPr>
        <w:jc w:val="center"/>
        <w:rPr>
          <w:rFonts w:hint="eastAsia"/>
          <w:b/>
          <w:bCs/>
          <w:sz w:val="48"/>
          <w:szCs w:val="44"/>
          <w:lang w:val="en-US" w:eastAsia="zh-CN"/>
        </w:rPr>
      </w:pPr>
      <w:r>
        <w:rPr>
          <w:rFonts w:hint="eastAsia"/>
          <w:b/>
          <w:bCs/>
          <w:sz w:val="48"/>
          <w:szCs w:val="44"/>
          <w:lang w:val="en-US" w:eastAsia="zh-CN"/>
        </w:rPr>
        <w:t>管理团队情况表</w:t>
      </w:r>
      <w:bookmarkStart w:id="0" w:name="_GoBack"/>
      <w:bookmarkEnd w:id="0"/>
    </w:p>
    <w:p w14:paraId="08363A93">
      <w:pPr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培训机构名称（加盖公章）：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95"/>
        <w:gridCol w:w="540"/>
        <w:gridCol w:w="570"/>
        <w:gridCol w:w="945"/>
        <w:gridCol w:w="2175"/>
        <w:gridCol w:w="990"/>
        <w:gridCol w:w="2235"/>
        <w:gridCol w:w="765"/>
        <w:gridCol w:w="3435"/>
        <w:gridCol w:w="1446"/>
      </w:tblGrid>
      <w:tr w14:paraId="3606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F653507">
            <w:pPr>
              <w:spacing w:line="480" w:lineRule="auto"/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序号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44C5CAD">
            <w:pPr>
              <w:spacing w:line="480" w:lineRule="auto"/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ECFC1C1">
            <w:pPr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EB9DCBB">
            <w:pPr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69889A">
            <w:pPr>
              <w:spacing w:line="480" w:lineRule="auto"/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AB847E7">
            <w:pPr>
              <w:spacing w:line="480" w:lineRule="auto"/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7880F08">
            <w:pPr>
              <w:spacing w:line="240" w:lineRule="auto"/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vertAlign w:val="baseline"/>
                <w:lang w:val="en-US" w:eastAsia="zh-CN"/>
              </w:rPr>
              <w:t>在本机构职务</w:t>
            </w: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A9DC9E3">
            <w:pPr>
              <w:spacing w:line="480" w:lineRule="auto"/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职业资格名称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B95233A">
            <w:pPr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资格等级</w:t>
            </w: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D307F9A">
            <w:pPr>
              <w:spacing w:line="480" w:lineRule="auto"/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担任培训项目（课程）</w:t>
            </w: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59BE952">
            <w:pPr>
              <w:spacing w:line="480" w:lineRule="auto"/>
              <w:jc w:val="center"/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专职/兼职</w:t>
            </w:r>
          </w:p>
        </w:tc>
      </w:tr>
      <w:tr w14:paraId="6326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BFDE185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0E46D63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75BE43D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5047C7E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278930E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135A5AB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ED22907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E2BD098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A98F5A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6152541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900C7E4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731E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0146D14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B0ECD12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B794CE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7CA61DB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D1A34C6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BBB3173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BFE2287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298C76C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36F00D4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A989265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493EC01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79A4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B6B6826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69DDAA2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4D820C0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AE4856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0025A91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EA72C72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8DD7D30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1FDCFA2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F8247E3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FE33124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2DC9422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65BB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C12DE17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60D62B4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2EDA330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261660E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1F2C68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438EA4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F77A616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92B56D9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73F13BC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9672C92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0CEEF06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5005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6FE4E34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797F63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797116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BC7FF9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D78DAB8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2AA0EFF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3C8AD06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CCF6595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3DD04CF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5CC4F29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F19E6B2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23D0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429B505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79AA9F"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896A80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8A9E630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8C820A0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6481DA9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B8EFF18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46D21F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1527417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A24A881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E26CCC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3817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0A004B8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9AEE60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7362009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9735349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6B7F1D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B260CF0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39CF552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5005AD6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2DCB68E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88B8ED7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E94F801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4F5A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542A6D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75E7B4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CFBF26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94758DC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83C14E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8F62A6D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E08D3D1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A589D2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0D9CBC5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3F29DBE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D18D23D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5E84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D04456F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026D7E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5CA604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07D510E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24F6044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AB93EA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61C38EF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1B82813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C162DC4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40BE59B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279867A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1474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05FFA3E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CD6034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A62FDA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314F528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6CD7F7D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3E69EA8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F083C56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CB1813C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130B897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984A808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655F81B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 w14:paraId="7C3C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878A81D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A46F34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42ED7C">
            <w:pPr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00E65C2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76C6116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BEBAF94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42B3D09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BF7C9F5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00F8593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E295B5B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8E5EDB7">
            <w:pPr>
              <w:spacing w:line="360" w:lineRule="auto"/>
              <w:jc w:val="center"/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</w:pPr>
          </w:p>
        </w:tc>
      </w:tr>
    </w:tbl>
    <w:p w14:paraId="5ABB3FD9"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992" w:right="992" w:bottom="992" w:left="992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549E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6A3F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A3F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YWQxZTJhMjVlYjQ3ZjNjNDc4Yzg1YmIzYzI4YzcifQ=="/>
  </w:docVars>
  <w:rsids>
    <w:rsidRoot w:val="00000000"/>
    <w:rsid w:val="086A5B0F"/>
    <w:rsid w:val="0B510DB4"/>
    <w:rsid w:val="132E206E"/>
    <w:rsid w:val="136F0500"/>
    <w:rsid w:val="1EA329BC"/>
    <w:rsid w:val="20A12082"/>
    <w:rsid w:val="24BA58E9"/>
    <w:rsid w:val="29D77A3B"/>
    <w:rsid w:val="2DAA4A7C"/>
    <w:rsid w:val="30030473"/>
    <w:rsid w:val="363563BC"/>
    <w:rsid w:val="36A6436A"/>
    <w:rsid w:val="3FBA0B4E"/>
    <w:rsid w:val="433F7DE7"/>
    <w:rsid w:val="48FE2C64"/>
    <w:rsid w:val="5579508C"/>
    <w:rsid w:val="5D443CF5"/>
    <w:rsid w:val="606B72A8"/>
    <w:rsid w:val="62B2716A"/>
    <w:rsid w:val="6377462C"/>
    <w:rsid w:val="63C35C2B"/>
    <w:rsid w:val="6B513865"/>
    <w:rsid w:val="6CE453A5"/>
    <w:rsid w:val="6ED952C0"/>
    <w:rsid w:val="6F3F0B7A"/>
    <w:rsid w:val="710B44B6"/>
    <w:rsid w:val="73005B71"/>
    <w:rsid w:val="77B06C57"/>
    <w:rsid w:val="7A205476"/>
    <w:rsid w:val="7AC92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81</Characters>
  <Paragraphs>465</Paragraphs>
  <TotalTime>12</TotalTime>
  <ScaleCrop>false</ScaleCrop>
  <LinksUpToDate>false</LinksUpToDate>
  <CharactersWithSpaces>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孔子曰:</cp:lastModifiedBy>
  <cp:lastPrinted>2025-04-03T06:59:00Z</cp:lastPrinted>
  <dcterms:modified xsi:type="dcterms:W3CDTF">2025-05-16T07:47:15Z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60DBD76D9834434491139A6C831DC375</vt:lpwstr>
  </property>
  <property fmtid="{D5CDD505-2E9C-101B-9397-08002B2CF9AE}" pid="4" name="KSOTemplateDocerSaveRecord">
    <vt:lpwstr>eyJoZGlkIjoiZDJjYjAxZDE2NzU1ZTRmYWEzNTQzMzlmMjhkYzgyMmEiLCJ1c2VySWQiOiIzNDEzMzg5ODYifQ==</vt:lpwstr>
  </property>
</Properties>
</file>